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605657" w14:textId="2E88FBF2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образовательное учреждение Детский сад №32 «Садко» общеразвивающего вида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14:paraId="31E14B30" w14:textId="77777777" w:rsidR="00084205" w:rsidRDefault="00084205" w:rsidP="000842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2B0E4B2D" w14:textId="41F5EE1C" w:rsidR="00084205" w:rsidRDefault="00084205" w:rsidP="000842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7</w:t>
      </w:r>
      <w:r w:rsidR="00DB4EEE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2A29404F" w14:textId="643C259D" w:rsidR="00084205" w:rsidRDefault="00D37DD9" w:rsidP="0008420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</w:t>
      </w:r>
      <w:r w:rsidR="00084205" w:rsidRPr="001C1D09">
        <w:rPr>
          <w:rFonts w:ascii="Times New Roman" w:hAnsi="Times New Roman" w:cs="Times New Roman"/>
          <w:sz w:val="28"/>
          <w:szCs w:val="28"/>
        </w:rPr>
        <w:t>.202</w:t>
      </w:r>
      <w:r w:rsidR="00DB4EEE">
        <w:rPr>
          <w:rFonts w:ascii="Times New Roman" w:hAnsi="Times New Roman" w:cs="Times New Roman"/>
          <w:sz w:val="28"/>
          <w:szCs w:val="28"/>
        </w:rPr>
        <w:t>4</w:t>
      </w:r>
      <w:r w:rsidR="00084205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0B94E96C" w14:textId="77777777" w:rsidR="00084205" w:rsidRDefault="00084205" w:rsidP="000842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Старшая группа</w:t>
      </w:r>
    </w:p>
    <w:p w14:paraId="6ACB9C17" w14:textId="27914D50" w:rsidR="00084205" w:rsidRPr="00AE09B6" w:rsidRDefault="00084205" w:rsidP="000842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F64701">
        <w:rPr>
          <w:rFonts w:ascii="Times New Roman" w:hAnsi="Times New Roman" w:cs="Times New Roman"/>
          <w:b/>
          <w:sz w:val="28"/>
          <w:szCs w:val="28"/>
        </w:rPr>
        <w:t>Авторское произведение</w:t>
      </w:r>
    </w:p>
    <w:p w14:paraId="202FFF9D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Каждый критерий оценивается от 0 до 2 баллов.</w:t>
      </w:r>
    </w:p>
    <w:p w14:paraId="6C6DFB2E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524A090C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1 балл - на среднем уровне;</w:t>
      </w:r>
    </w:p>
    <w:p w14:paraId="7D49FC94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2 балла – присутствует в полном объеме.</w:t>
      </w:r>
    </w:p>
    <w:p w14:paraId="1A6BB733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b/>
          <w:i/>
          <w:sz w:val="24"/>
          <w:szCs w:val="24"/>
        </w:rPr>
        <w:t xml:space="preserve">Примечание: </w:t>
      </w:r>
      <w:r w:rsidRPr="00AE09B6">
        <w:rPr>
          <w:rFonts w:ascii="Times New Roman" w:hAnsi="Times New Roman" w:cs="Times New Roman"/>
          <w:sz w:val="24"/>
          <w:szCs w:val="24"/>
        </w:rPr>
        <w:t>На усмотрение жюри предусмотрены дополнительные номинации в двух возрастных категориях:</w:t>
      </w:r>
    </w:p>
    <w:p w14:paraId="315FD5B4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«Самое эмоциональное исполнение»,</w:t>
      </w:r>
    </w:p>
    <w:p w14:paraId="44961A61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«Лучший образ»,</w:t>
      </w:r>
    </w:p>
    <w:p w14:paraId="58363021" w14:textId="4C167190" w:rsidR="00084205" w:rsidRDefault="00084205" w:rsidP="0008420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«Оригинальное прочтение стихотворения».</w:t>
      </w:r>
    </w:p>
    <w:p w14:paraId="08F90D29" w14:textId="7695CC3C" w:rsidR="00BA7358" w:rsidRDefault="00BA7358" w:rsidP="005718A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523"/>
        <w:tblW w:w="5995" w:type="pct"/>
        <w:tblLayout w:type="fixed"/>
        <w:tblLook w:val="04A0" w:firstRow="1" w:lastRow="0" w:firstColumn="1" w:lastColumn="0" w:noHBand="0" w:noVBand="1"/>
      </w:tblPr>
      <w:tblGrid>
        <w:gridCol w:w="436"/>
        <w:gridCol w:w="1793"/>
        <w:gridCol w:w="1035"/>
        <w:gridCol w:w="2056"/>
        <w:gridCol w:w="1880"/>
        <w:gridCol w:w="1661"/>
        <w:gridCol w:w="1462"/>
        <w:gridCol w:w="1568"/>
        <w:gridCol w:w="1584"/>
        <w:gridCol w:w="1745"/>
        <w:gridCol w:w="845"/>
      </w:tblGrid>
      <w:tr w:rsidR="006C06F7" w:rsidRPr="00406E37" w14:paraId="62607BBB" w14:textId="77777777" w:rsidTr="006C06F7">
        <w:trPr>
          <w:cantSplit/>
          <w:trHeight w:val="2629"/>
        </w:trPr>
        <w:tc>
          <w:tcPr>
            <w:tcW w:w="136" w:type="pct"/>
          </w:tcPr>
          <w:p w14:paraId="622B85F9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58" w:type="pct"/>
          </w:tcPr>
          <w:p w14:paraId="3ABF8F74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Фамилия, имя участника</w:t>
            </w:r>
          </w:p>
        </w:tc>
        <w:tc>
          <w:tcPr>
            <w:tcW w:w="322" w:type="pct"/>
          </w:tcPr>
          <w:p w14:paraId="61EF217E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№ группы</w:t>
            </w:r>
          </w:p>
        </w:tc>
        <w:tc>
          <w:tcPr>
            <w:tcW w:w="640" w:type="pct"/>
          </w:tcPr>
          <w:p w14:paraId="2DE4BC23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85" w:type="pct"/>
          </w:tcPr>
          <w:p w14:paraId="3B124AA1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517" w:type="pct"/>
          </w:tcPr>
          <w:p w14:paraId="30572B63" w14:textId="77777777" w:rsidR="006C06F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  <w:p w14:paraId="1B28455E" w14:textId="77777777" w:rsidR="000D6CDF" w:rsidRDefault="000D6CDF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C5DA01" w14:textId="77777777" w:rsidR="000D6CDF" w:rsidRPr="00406E37" w:rsidRDefault="000D6CDF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" w:type="pct"/>
          </w:tcPr>
          <w:p w14:paraId="0C493833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6FFDBC37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88" w:type="pct"/>
          </w:tcPr>
          <w:p w14:paraId="742A72F4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1B88E6EA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(мимики, жестов, поз, движений)</w:t>
            </w:r>
          </w:p>
        </w:tc>
        <w:tc>
          <w:tcPr>
            <w:tcW w:w="493" w:type="pct"/>
          </w:tcPr>
          <w:p w14:paraId="6E0F649D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5F93D16C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543" w:type="pct"/>
          </w:tcPr>
          <w:p w14:paraId="44D5F5C6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5F428917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63" w:type="pct"/>
          </w:tcPr>
          <w:p w14:paraId="1692213B" w14:textId="77777777" w:rsidR="006C06F7" w:rsidRPr="00406E37" w:rsidRDefault="006C06F7" w:rsidP="006C06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7F11A128" w14:textId="77777777" w:rsidR="006C06F7" w:rsidRPr="00406E37" w:rsidRDefault="006C06F7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754060" w:rsidRPr="00723111" w14:paraId="403D51AF" w14:textId="77777777" w:rsidTr="006C06F7">
        <w:tc>
          <w:tcPr>
            <w:tcW w:w="136" w:type="pct"/>
          </w:tcPr>
          <w:p w14:paraId="73E29C8A" w14:textId="0B7385BD" w:rsidR="00754060" w:rsidRPr="00754060" w:rsidRDefault="00754060" w:rsidP="006C06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06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</w:t>
            </w:r>
          </w:p>
        </w:tc>
        <w:tc>
          <w:tcPr>
            <w:tcW w:w="558" w:type="pct"/>
          </w:tcPr>
          <w:p w14:paraId="579C570A" w14:textId="7B26866F" w:rsidR="00754060" w:rsidRPr="00754060" w:rsidRDefault="00754060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54060">
              <w:rPr>
                <w:rFonts w:ascii="Times New Roman" w:hAnsi="Times New Roman" w:cs="Times New Roman"/>
                <w:sz w:val="20"/>
                <w:szCs w:val="20"/>
              </w:rPr>
              <w:t>Зиатдинова</w:t>
            </w:r>
            <w:proofErr w:type="spellEnd"/>
            <w:r w:rsidRPr="007540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54060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75406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322" w:type="pct"/>
          </w:tcPr>
          <w:p w14:paraId="23C3ECAE" w14:textId="7F819AFE" w:rsidR="00754060" w:rsidRPr="00754060" w:rsidRDefault="00754060" w:rsidP="006C06F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4060">
              <w:rPr>
                <w:rFonts w:ascii="Times New Roman" w:hAnsi="Times New Roman" w:cs="Times New Roman"/>
                <w:bCs/>
                <w:sz w:val="20"/>
                <w:szCs w:val="20"/>
              </w:rPr>
              <w:t>старший</w:t>
            </w:r>
          </w:p>
        </w:tc>
        <w:tc>
          <w:tcPr>
            <w:tcW w:w="640" w:type="pct"/>
          </w:tcPr>
          <w:p w14:paraId="2E5BA515" w14:textId="445AB447" w:rsidR="00754060" w:rsidRPr="00754060" w:rsidRDefault="00754060" w:rsidP="006C0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060">
              <w:rPr>
                <w:rFonts w:ascii="Times New Roman" w:hAnsi="Times New Roman" w:cs="Times New Roman"/>
                <w:sz w:val="20"/>
                <w:szCs w:val="20"/>
              </w:rPr>
              <w:t>МБДОУ детский сад №24 "Росинка" комбинированного вида ЕМР</w:t>
            </w:r>
          </w:p>
        </w:tc>
        <w:tc>
          <w:tcPr>
            <w:tcW w:w="585" w:type="pct"/>
          </w:tcPr>
          <w:p w14:paraId="0CD8D041" w14:textId="7310FEC5" w:rsidR="00754060" w:rsidRPr="00754060" w:rsidRDefault="00754060" w:rsidP="006C06F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40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etsybulin@bk.ru</w:t>
            </w:r>
          </w:p>
        </w:tc>
        <w:tc>
          <w:tcPr>
            <w:tcW w:w="517" w:type="pct"/>
          </w:tcPr>
          <w:p w14:paraId="74B9F4DF" w14:textId="31FF3B2A" w:rsidR="00754060" w:rsidRPr="00AD549D" w:rsidRDefault="00D83772" w:rsidP="006C06F7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</w:t>
            </w:r>
          </w:p>
        </w:tc>
        <w:tc>
          <w:tcPr>
            <w:tcW w:w="455" w:type="pct"/>
          </w:tcPr>
          <w:p w14:paraId="1CF4161C" w14:textId="278D960C" w:rsidR="00754060" w:rsidRPr="00723111" w:rsidRDefault="00D83772" w:rsidP="006C06F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8" w:type="pct"/>
          </w:tcPr>
          <w:p w14:paraId="5B00F6D4" w14:textId="7DC21163" w:rsidR="00754060" w:rsidRPr="00AD549D" w:rsidRDefault="00D83772" w:rsidP="006C06F7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</w:t>
            </w:r>
          </w:p>
        </w:tc>
        <w:tc>
          <w:tcPr>
            <w:tcW w:w="493" w:type="pct"/>
          </w:tcPr>
          <w:p w14:paraId="4F0A07DE" w14:textId="19220AAA" w:rsidR="00754060" w:rsidRPr="00723111" w:rsidRDefault="00D83772" w:rsidP="006C06F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43" w:type="pct"/>
          </w:tcPr>
          <w:p w14:paraId="4EDCBC38" w14:textId="49FFCD6F" w:rsidR="00754060" w:rsidRPr="00054EAF" w:rsidRDefault="00D83772" w:rsidP="006C06F7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</w:t>
            </w:r>
          </w:p>
        </w:tc>
        <w:tc>
          <w:tcPr>
            <w:tcW w:w="263" w:type="pct"/>
          </w:tcPr>
          <w:p w14:paraId="052D91C1" w14:textId="73C7253F" w:rsidR="00754060" w:rsidRPr="00054EAF" w:rsidRDefault="00DC78ED" w:rsidP="006C06F7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место</w:t>
            </w:r>
          </w:p>
        </w:tc>
      </w:tr>
      <w:tr w:rsidR="006C06F7" w:rsidRPr="00723111" w14:paraId="40C41C25" w14:textId="77777777" w:rsidTr="006C06F7">
        <w:tc>
          <w:tcPr>
            <w:tcW w:w="136" w:type="pct"/>
          </w:tcPr>
          <w:p w14:paraId="2A77AD0C" w14:textId="20FA00D7" w:rsidR="006C06F7" w:rsidRPr="00723111" w:rsidRDefault="00754060" w:rsidP="006C06F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58" w:type="pct"/>
          </w:tcPr>
          <w:p w14:paraId="4C365F5A" w14:textId="1A7D3B77" w:rsidR="006C06F7" w:rsidRPr="00487828" w:rsidRDefault="00487828" w:rsidP="006C06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7828">
              <w:rPr>
                <w:rFonts w:ascii="Times New Roman" w:hAnsi="Times New Roman" w:cs="Times New Roman"/>
                <w:sz w:val="20"/>
                <w:szCs w:val="20"/>
              </w:rPr>
              <w:t>Обухов Георгий Денисович</w:t>
            </w:r>
          </w:p>
        </w:tc>
        <w:tc>
          <w:tcPr>
            <w:tcW w:w="322" w:type="pct"/>
          </w:tcPr>
          <w:p w14:paraId="5CF4F029" w14:textId="247D4DE3" w:rsidR="006C06F7" w:rsidRPr="00487828" w:rsidRDefault="00487828" w:rsidP="006C06F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87828">
              <w:rPr>
                <w:rFonts w:ascii="Times New Roman" w:hAnsi="Times New Roman" w:cs="Times New Roman"/>
                <w:bCs/>
                <w:sz w:val="20"/>
                <w:szCs w:val="20"/>
              </w:rPr>
              <w:t>старший</w:t>
            </w:r>
          </w:p>
        </w:tc>
        <w:tc>
          <w:tcPr>
            <w:tcW w:w="640" w:type="pct"/>
          </w:tcPr>
          <w:p w14:paraId="3BAE4763" w14:textId="4BF701F4" w:rsidR="006C06F7" w:rsidRPr="00487828" w:rsidRDefault="00487828" w:rsidP="006C0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7828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№ 22» Нижнекамского муниципального района Республики Татарстан</w:t>
            </w:r>
          </w:p>
        </w:tc>
        <w:tc>
          <w:tcPr>
            <w:tcW w:w="585" w:type="pct"/>
          </w:tcPr>
          <w:p w14:paraId="27F5696C" w14:textId="51EE5940" w:rsidR="006C06F7" w:rsidRPr="00487828" w:rsidRDefault="00487828" w:rsidP="006C06F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878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nurgatinagr1983@gmail.com</w:t>
            </w:r>
          </w:p>
        </w:tc>
        <w:tc>
          <w:tcPr>
            <w:tcW w:w="517" w:type="pct"/>
          </w:tcPr>
          <w:p w14:paraId="0CDA2084" w14:textId="76D703AF" w:rsidR="006C06F7" w:rsidRPr="00AD549D" w:rsidRDefault="00D83772" w:rsidP="006C06F7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</w:t>
            </w:r>
          </w:p>
        </w:tc>
        <w:tc>
          <w:tcPr>
            <w:tcW w:w="455" w:type="pct"/>
          </w:tcPr>
          <w:p w14:paraId="271E17FC" w14:textId="7CFC51B2" w:rsidR="006C06F7" w:rsidRPr="00723111" w:rsidRDefault="00D83772" w:rsidP="006C06F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8" w:type="pct"/>
          </w:tcPr>
          <w:p w14:paraId="488AE295" w14:textId="6F7DBD44" w:rsidR="006C06F7" w:rsidRPr="00AD549D" w:rsidRDefault="00D82B14" w:rsidP="006C06F7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</w:t>
            </w:r>
          </w:p>
        </w:tc>
        <w:tc>
          <w:tcPr>
            <w:tcW w:w="493" w:type="pct"/>
          </w:tcPr>
          <w:p w14:paraId="13234546" w14:textId="3ED7A19C" w:rsidR="006C06F7" w:rsidRPr="00723111" w:rsidRDefault="00D83772" w:rsidP="006C06F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543" w:type="pct"/>
          </w:tcPr>
          <w:p w14:paraId="4B254B6C" w14:textId="715FA2FA" w:rsidR="006C06F7" w:rsidRPr="00054EAF" w:rsidRDefault="00D83772" w:rsidP="006C06F7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</w:t>
            </w:r>
          </w:p>
        </w:tc>
        <w:tc>
          <w:tcPr>
            <w:tcW w:w="263" w:type="pct"/>
          </w:tcPr>
          <w:p w14:paraId="70CB4287" w14:textId="5A5D0F4F" w:rsidR="006C06F7" w:rsidRPr="00054EAF" w:rsidRDefault="00DC78ED" w:rsidP="006C06F7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место</w:t>
            </w:r>
            <w:bookmarkStart w:id="0" w:name="_GoBack"/>
            <w:bookmarkEnd w:id="0"/>
          </w:p>
        </w:tc>
      </w:tr>
    </w:tbl>
    <w:p w14:paraId="5AA6357E" w14:textId="26C074AF" w:rsidR="00BA7358" w:rsidRPr="00BA7358" w:rsidRDefault="00BA7358" w:rsidP="005718AA">
      <w:pPr>
        <w:tabs>
          <w:tab w:val="left" w:pos="6144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BA7358" w:rsidRPr="00BA7358" w:rsidSect="00B053F4">
      <w:pgSz w:w="16838" w:h="11906" w:orient="landscape"/>
      <w:pgMar w:top="426" w:right="1812" w:bottom="426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54EAF"/>
    <w:rsid w:val="00062F0F"/>
    <w:rsid w:val="00077577"/>
    <w:rsid w:val="00084205"/>
    <w:rsid w:val="00094B5E"/>
    <w:rsid w:val="000B6DA6"/>
    <w:rsid w:val="000D6CDF"/>
    <w:rsid w:val="000F48D1"/>
    <w:rsid w:val="000F6249"/>
    <w:rsid w:val="001060A7"/>
    <w:rsid w:val="0012005B"/>
    <w:rsid w:val="00131A8E"/>
    <w:rsid w:val="001C1D09"/>
    <w:rsid w:val="00215EB7"/>
    <w:rsid w:val="00216009"/>
    <w:rsid w:val="0025545B"/>
    <w:rsid w:val="00277FFC"/>
    <w:rsid w:val="0028289F"/>
    <w:rsid w:val="00297568"/>
    <w:rsid w:val="002F36F1"/>
    <w:rsid w:val="00327A26"/>
    <w:rsid w:val="00331F49"/>
    <w:rsid w:val="00345F70"/>
    <w:rsid w:val="003A5555"/>
    <w:rsid w:val="003B164D"/>
    <w:rsid w:val="003D06BC"/>
    <w:rsid w:val="003F2DB3"/>
    <w:rsid w:val="00406E37"/>
    <w:rsid w:val="00423EA5"/>
    <w:rsid w:val="00444D64"/>
    <w:rsid w:val="00455F24"/>
    <w:rsid w:val="00460F10"/>
    <w:rsid w:val="004742CE"/>
    <w:rsid w:val="00487828"/>
    <w:rsid w:val="004A7DF5"/>
    <w:rsid w:val="004D218F"/>
    <w:rsid w:val="0051007B"/>
    <w:rsid w:val="0051570B"/>
    <w:rsid w:val="00527212"/>
    <w:rsid w:val="005718AA"/>
    <w:rsid w:val="00592676"/>
    <w:rsid w:val="005D0414"/>
    <w:rsid w:val="00623B46"/>
    <w:rsid w:val="00641CDD"/>
    <w:rsid w:val="00670EE3"/>
    <w:rsid w:val="006717DE"/>
    <w:rsid w:val="006B695D"/>
    <w:rsid w:val="006C06F7"/>
    <w:rsid w:val="006E037B"/>
    <w:rsid w:val="00700A13"/>
    <w:rsid w:val="00701E5F"/>
    <w:rsid w:val="00704A06"/>
    <w:rsid w:val="00723111"/>
    <w:rsid w:val="00726544"/>
    <w:rsid w:val="00754060"/>
    <w:rsid w:val="007A2407"/>
    <w:rsid w:val="007C2C03"/>
    <w:rsid w:val="007E2C81"/>
    <w:rsid w:val="00811D45"/>
    <w:rsid w:val="008343D9"/>
    <w:rsid w:val="00896913"/>
    <w:rsid w:val="008F045D"/>
    <w:rsid w:val="0091593E"/>
    <w:rsid w:val="00917938"/>
    <w:rsid w:val="00945919"/>
    <w:rsid w:val="00984F15"/>
    <w:rsid w:val="009D3E51"/>
    <w:rsid w:val="00A35F14"/>
    <w:rsid w:val="00A42FFB"/>
    <w:rsid w:val="00A45455"/>
    <w:rsid w:val="00AD549D"/>
    <w:rsid w:val="00AE09B6"/>
    <w:rsid w:val="00AE7319"/>
    <w:rsid w:val="00B053F4"/>
    <w:rsid w:val="00B46CF8"/>
    <w:rsid w:val="00B749FD"/>
    <w:rsid w:val="00BA7358"/>
    <w:rsid w:val="00BD50EB"/>
    <w:rsid w:val="00BF24D5"/>
    <w:rsid w:val="00C1247D"/>
    <w:rsid w:val="00C21DED"/>
    <w:rsid w:val="00C6156B"/>
    <w:rsid w:val="00C759D2"/>
    <w:rsid w:val="00C9263A"/>
    <w:rsid w:val="00C96104"/>
    <w:rsid w:val="00CA17C9"/>
    <w:rsid w:val="00CA4312"/>
    <w:rsid w:val="00CA5B70"/>
    <w:rsid w:val="00D37DD9"/>
    <w:rsid w:val="00D5796B"/>
    <w:rsid w:val="00D61C71"/>
    <w:rsid w:val="00D82B14"/>
    <w:rsid w:val="00D83772"/>
    <w:rsid w:val="00DB4EEE"/>
    <w:rsid w:val="00DC47C1"/>
    <w:rsid w:val="00DC78ED"/>
    <w:rsid w:val="00E1263E"/>
    <w:rsid w:val="00E23815"/>
    <w:rsid w:val="00E84EA4"/>
    <w:rsid w:val="00EE30DF"/>
    <w:rsid w:val="00EF6DA7"/>
    <w:rsid w:val="00F64701"/>
    <w:rsid w:val="00F70D62"/>
    <w:rsid w:val="00FB155E"/>
    <w:rsid w:val="00FF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FA078"/>
  <w15:docId w15:val="{A116FD1E-4E32-426C-B42E-1703A19FB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B164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E2C81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C96104"/>
    <w:pPr>
      <w:widowControl w:val="0"/>
      <w:autoSpaceDE w:val="0"/>
      <w:autoSpaceDN w:val="0"/>
      <w:spacing w:after="0" w:line="240" w:lineRule="auto"/>
      <w:ind w:left="119"/>
    </w:pPr>
    <w:rPr>
      <w:rFonts w:ascii="Times New Roman" w:eastAsia="Times New Roman" w:hAnsi="Times New Roman" w:cs="Times New Roman"/>
      <w:lang w:eastAsia="en-US"/>
    </w:rPr>
  </w:style>
  <w:style w:type="character" w:customStyle="1" w:styleId="216pt">
    <w:name w:val="Основной текст (2) + 16 pt"/>
    <w:basedOn w:val="a0"/>
    <w:rsid w:val="00EE30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EE30D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p1mrcssattr">
    <w:name w:val="p1_mr_css_attr"/>
    <w:basedOn w:val="a"/>
    <w:rsid w:val="00C75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mrcssattr">
    <w:name w:val="s1_mr_css_attr"/>
    <w:basedOn w:val="a0"/>
    <w:rsid w:val="00C75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04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5F5CD7-95EA-4E06-88CC-F0F29D29D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21</cp:revision>
  <cp:lastPrinted>2024-04-19T08:27:00Z</cp:lastPrinted>
  <dcterms:created xsi:type="dcterms:W3CDTF">2022-04-25T11:23:00Z</dcterms:created>
  <dcterms:modified xsi:type="dcterms:W3CDTF">2024-04-22T08:29:00Z</dcterms:modified>
</cp:coreProperties>
</file>